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0BE5" w14:textId="77777777" w:rsidR="000404DE" w:rsidRPr="00386EFA" w:rsidRDefault="000404DE" w:rsidP="00040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6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TÍTULO DEVE SER CLARO E EXPLICATIVO, </w:t>
      </w:r>
      <w:r w:rsidRPr="00C457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CENTRALIZADO</w:t>
      </w:r>
      <w:r w:rsidRPr="00386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NEGRITO E EM LETRAS MAIÚSCULAS, NO MÁXIMO EM 2 LINHAS</w:t>
      </w:r>
    </w:p>
    <w:p w14:paraId="1E3F289C" w14:textId="77777777" w:rsidR="000404DE" w:rsidRPr="00386EFA" w:rsidRDefault="000404DE" w:rsidP="000404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05A908" w14:textId="77777777" w:rsidR="000404DE" w:rsidRDefault="000404DE" w:rsidP="000404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6E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SOBRENOME, Nome (autor principal); SOBRENOME, Nome (demais autores);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86E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SOBRENOME, Nome (demais autores); SOBRENOME, Nome (demais autores); SOBRENOME, Nome (demais autores); SOBRENOME, Nome (orientador)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C32993C" w14:textId="77777777" w:rsidR="000404DE" w:rsidRDefault="000404DE" w:rsidP="000404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C2D5A0F" w14:textId="79C86B76" w:rsidR="00386EFA" w:rsidRPr="00C4571B" w:rsidRDefault="00386EFA" w:rsidP="000404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t-BR"/>
        </w:rPr>
      </w:pPr>
      <w:r w:rsidRPr="00436772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A caracterização da equipe deve ser realizada seguindo a ordem de importância dentro da elaboração do trabalho, onde o primeiro é o autor principal e o último é orientador do trabalho, os demais autores devem ser ordenados de acordo com a importância na elaboração do trabalho. O número máximo de autores não deve ultrapassar o número de 6 (seis).</w:t>
      </w:r>
      <w:r w:rsidR="00C4571B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</w:t>
      </w:r>
      <w:r w:rsidR="00C4571B" w:rsidRPr="00C4571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t-BR"/>
        </w:rPr>
        <w:t>Deverá ser alinhado à direita.</w:t>
      </w:r>
    </w:p>
    <w:p w14:paraId="42E49AF6" w14:textId="77777777" w:rsidR="000404DE" w:rsidRDefault="000404DE" w:rsidP="000404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199AF8" w14:textId="77777777" w:rsidR="000404DE" w:rsidRDefault="000404DE" w:rsidP="000404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Resumo</w:t>
      </w:r>
    </w:p>
    <w:p w14:paraId="0C5B0080" w14:textId="77777777" w:rsidR="000404DE" w:rsidRDefault="000404DE" w:rsidP="000404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14:paraId="1A2EF144" w14:textId="134231CB" w:rsidR="0098747E" w:rsidRPr="0098747E" w:rsidRDefault="000404DE" w:rsidP="0098747E">
      <w:pPr>
        <w:shd w:val="clear" w:color="auto" w:fill="FFFFFF"/>
        <w:spacing w:after="0" w:line="360" w:lineRule="auto"/>
        <w:jc w:val="both"/>
        <w:rPr>
          <w:b/>
        </w:rPr>
      </w:pPr>
      <w:r w:rsidRPr="00386E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resumo deve ser elaborado na 3ª pessoa do singular, </w:t>
      </w:r>
      <w:r w:rsidRPr="001D3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sem citações e referências</w:t>
      </w:r>
      <w:r w:rsidRPr="00386E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texto já revisado, justificado, em bloco único, sem parágrafos ou linhas em branco, estar em fonte Times New Roman, tamanho 12, espaçamento 1,5 com margens superior e esquerda 3 cm; inferior e direita 2 cm. </w:t>
      </w:r>
      <w:r w:rsidRPr="00386EFA">
        <w:rPr>
          <w:rFonts w:ascii="Times New Roman" w:eastAsia="Calibri" w:hAnsi="Times New Roman" w:cs="Times New Roman"/>
          <w:sz w:val="24"/>
          <w:szCs w:val="24"/>
        </w:rPr>
        <w:t xml:space="preserve">O resumo deverá ressaltar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introdução, </w:t>
      </w:r>
      <w:r w:rsidRPr="00386EFA">
        <w:rPr>
          <w:rFonts w:ascii="Times New Roman" w:eastAsia="Calibri" w:hAnsi="Times New Roman" w:cs="Times New Roman"/>
          <w:sz w:val="24"/>
          <w:szCs w:val="24"/>
        </w:rPr>
        <w:t xml:space="preserve">o objetivo, o método, os resultados e as conclusões do trabalho, proporcionando uma visão rápida do que foi feito; </w:t>
      </w:r>
      <w:r w:rsidR="00C4571B" w:rsidRPr="00C4571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não deverá constar no texto </w:t>
      </w:r>
      <w:r w:rsidR="00C4571B">
        <w:rPr>
          <w:rFonts w:ascii="Times New Roman" w:eastAsia="Calibri" w:hAnsi="Times New Roman" w:cs="Times New Roman"/>
          <w:sz w:val="24"/>
          <w:szCs w:val="24"/>
          <w:u w:val="single"/>
        </w:rPr>
        <w:t>os termos</w:t>
      </w:r>
      <w:r w:rsidR="00C4571B" w:rsidRPr="00C4571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="00C4571B" w:rsidRPr="00C457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introdução, objetivo, método, resultados e conclusões</w:t>
      </w:r>
      <w:r w:rsidR="00C4571B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C4571B">
        <w:rPr>
          <w:rFonts w:ascii="Times New Roman" w:eastAsia="Calibri" w:hAnsi="Times New Roman" w:cs="Times New Roman"/>
          <w:sz w:val="24"/>
          <w:szCs w:val="24"/>
        </w:rPr>
        <w:t xml:space="preserve"> ou seja, </w:t>
      </w:r>
      <w:r w:rsidRPr="00386EFA">
        <w:rPr>
          <w:rFonts w:ascii="Times New Roman" w:eastAsia="Calibri" w:hAnsi="Times New Roman" w:cs="Times New Roman"/>
          <w:sz w:val="24"/>
          <w:szCs w:val="24"/>
        </w:rPr>
        <w:t xml:space="preserve">deverá constituir-se de uma sequência corrente de frases concisas e objetivas e não uma simples enumeração de tópicos; </w:t>
      </w:r>
      <w:r w:rsidRPr="00C4571B">
        <w:rPr>
          <w:rFonts w:ascii="Times New Roman" w:eastAsia="Calibri" w:hAnsi="Times New Roman" w:cs="Times New Roman"/>
          <w:sz w:val="24"/>
          <w:szCs w:val="24"/>
          <w:u w:val="single"/>
        </w:rPr>
        <w:t>não apresentar referências ou citações</w:t>
      </w:r>
      <w:r w:rsidRPr="00386EFA">
        <w:rPr>
          <w:rFonts w:ascii="Times New Roman" w:eastAsia="Calibri" w:hAnsi="Times New Roman" w:cs="Times New Roman"/>
          <w:sz w:val="24"/>
          <w:szCs w:val="24"/>
        </w:rPr>
        <w:t xml:space="preserve">. Este texto poderá ter 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mínimo 200 e no </w:t>
      </w:r>
      <w:r w:rsidRPr="00386EFA">
        <w:rPr>
          <w:rFonts w:ascii="Times New Roman" w:eastAsia="Calibri" w:hAnsi="Times New Roman" w:cs="Times New Roman"/>
          <w:sz w:val="24"/>
          <w:szCs w:val="24"/>
        </w:rPr>
        <w:t xml:space="preserve">máximo 350 palavras. </w:t>
      </w:r>
      <w:r w:rsidRPr="00386E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Deve-se separar com um espaço 1,5 o título do trabalho da identificação da equipe (autor, orientador) e esta do início do texto.</w:t>
      </w:r>
      <w:r w:rsidR="009874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8747E" w:rsidRPr="0098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submissão deste resumo deverá ser realizada em formato Word.</w:t>
      </w:r>
    </w:p>
    <w:p w14:paraId="15EA6B1D" w14:textId="77777777" w:rsidR="000404DE" w:rsidRDefault="000404DE" w:rsidP="000404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1BEDDB" w14:textId="6DC6602B" w:rsidR="000404DE" w:rsidRPr="00C4571B" w:rsidRDefault="000404DE" w:rsidP="000404D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6EFA">
        <w:rPr>
          <w:rFonts w:ascii="Times New Roman" w:eastAsia="Calibri" w:hAnsi="Times New Roman" w:cs="Times New Roman"/>
          <w:sz w:val="24"/>
          <w:szCs w:val="24"/>
        </w:rPr>
        <w:t xml:space="preserve">Palavras-chave: De 3 a 5 palavras chave. Com inicial maiúscula. Separadas por ponto. </w:t>
      </w:r>
      <w:r w:rsidR="00C4571B" w:rsidRPr="00C4571B">
        <w:rPr>
          <w:rFonts w:ascii="Times New Roman" w:eastAsia="Calibri" w:hAnsi="Times New Roman" w:cs="Times New Roman"/>
          <w:color w:val="FF0000"/>
          <w:sz w:val="24"/>
          <w:szCs w:val="24"/>
        </w:rPr>
        <w:t>(Exemplo: Saúde. Atividade física. Idoso. Capacidade funcional)</w:t>
      </w:r>
    </w:p>
    <w:p w14:paraId="1380DEDA" w14:textId="77777777" w:rsidR="000404DE" w:rsidRDefault="000404DE" w:rsidP="000404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20113" w14:textId="77777777" w:rsidR="000404DE" w:rsidRPr="00386EFA" w:rsidRDefault="000404DE" w:rsidP="000404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EFA">
        <w:rPr>
          <w:rFonts w:ascii="Times New Roman" w:eastAsia="Calibri" w:hAnsi="Times New Roman" w:cs="Times New Roman"/>
          <w:sz w:val="24"/>
          <w:szCs w:val="24"/>
        </w:rPr>
        <w:t>&lt;Indicar 1 e-mail de contato&gt;</w:t>
      </w:r>
    </w:p>
    <w:p w14:paraId="4C20125D" w14:textId="77777777" w:rsidR="00386EFA" w:rsidRPr="00386EFA" w:rsidRDefault="00386EFA" w:rsidP="00386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6D592C" w14:textId="77777777" w:rsidR="00386EFA" w:rsidRPr="00436772" w:rsidRDefault="00386EFA" w:rsidP="00386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</w:pPr>
      <w:r w:rsidRPr="00436772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O conteúdo do resumo deverá abordar na forma de texto as seguintes etapas:</w:t>
      </w:r>
    </w:p>
    <w:p w14:paraId="4F02A93A" w14:textId="77777777" w:rsidR="00386EFA" w:rsidRPr="00436772" w:rsidRDefault="00386EFA" w:rsidP="00386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</w:pPr>
      <w:r w:rsidRPr="00436772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lastRenderedPageBreak/>
        <w:t>a) Introdução: A primeira frase deve ser significativa, explicando o tema, introduzindo o assunto e escrever de maneira geral o tema. Essa parte deve possuir no máximo quatro linhas.</w:t>
      </w:r>
    </w:p>
    <w:p w14:paraId="3422F169" w14:textId="77777777" w:rsidR="00386EFA" w:rsidRPr="00436772" w:rsidRDefault="00386EFA" w:rsidP="00386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</w:pPr>
      <w:r w:rsidRPr="00436772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b) Objetivo: breve objetivo do trabalho.</w:t>
      </w:r>
    </w:p>
    <w:p w14:paraId="3B940CBB" w14:textId="77777777" w:rsidR="00386EFA" w:rsidRPr="00436772" w:rsidRDefault="00386EFA" w:rsidP="00386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</w:pPr>
      <w:r w:rsidRPr="00436772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c) Metodologia: breve descrição dos procedimentos realizados.</w:t>
      </w:r>
    </w:p>
    <w:p w14:paraId="39B935A1" w14:textId="77777777" w:rsidR="00386EFA" w:rsidRPr="00436772" w:rsidRDefault="00386EFA" w:rsidP="00386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</w:pPr>
      <w:r w:rsidRPr="00436772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d) Resultados (parciais ou finais): descrever os resultados encontrados no trabalho.</w:t>
      </w:r>
    </w:p>
    <w:p w14:paraId="114B3736" w14:textId="77777777" w:rsidR="00630B44" w:rsidRPr="00436772" w:rsidRDefault="00386EFA" w:rsidP="00DA3B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</w:pPr>
      <w:r w:rsidRPr="00436772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e) Conclusões: descrever as conclusões do trabalho e repercussões que este pode trazer para a Educação Física.</w:t>
      </w:r>
    </w:p>
    <w:sectPr w:rsidR="00630B44" w:rsidRPr="00436772" w:rsidSect="0080146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FA"/>
    <w:rsid w:val="00017F4D"/>
    <w:rsid w:val="000404DE"/>
    <w:rsid w:val="00386EFA"/>
    <w:rsid w:val="00436772"/>
    <w:rsid w:val="00630B44"/>
    <w:rsid w:val="00801465"/>
    <w:rsid w:val="0098747E"/>
    <w:rsid w:val="00C4571B"/>
    <w:rsid w:val="00D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65D8"/>
  <w15:chartTrackingRefBased/>
  <w15:docId w15:val="{5A2A3595-0183-4130-A94D-84C61571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404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04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04D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Unoesc</dc:creator>
  <cp:keywords/>
  <dc:description/>
  <cp:lastModifiedBy>Bety</cp:lastModifiedBy>
  <cp:revision>7</cp:revision>
  <dcterms:created xsi:type="dcterms:W3CDTF">2021-03-19T16:38:00Z</dcterms:created>
  <dcterms:modified xsi:type="dcterms:W3CDTF">2021-04-19T00:18:00Z</dcterms:modified>
</cp:coreProperties>
</file>